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9CC" w:rsidRDefault="008619CC">
      <w:bookmarkStart w:id="0" w:name="_GoBack"/>
      <w:bookmarkEnd w:id="0"/>
    </w:p>
    <w:p w:rsidR="008619CC" w:rsidRDefault="008619CC"/>
    <w:p w:rsidR="008619CC" w:rsidRDefault="008619CC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5.3pt;margin-top:24pt;width:347.9pt;height:98.2pt;z-index:1" o:allowincell="f">
            <v:imagedata r:id="rId4" o:title="pirafest"/>
            <w10:wrap type="topAndBottom"/>
          </v:shape>
        </w:pict>
      </w:r>
    </w:p>
    <w:p w:rsidR="008619CC" w:rsidRDefault="008619CC"/>
    <w:p w:rsidR="008619CC" w:rsidRDefault="008619CC"/>
    <w:p w:rsidR="008619CC" w:rsidRDefault="008619CC"/>
    <w:p w:rsidR="008619CC" w:rsidRDefault="008619CC"/>
    <w:p w:rsidR="008619CC" w:rsidRDefault="008619CC"/>
    <w:p w:rsidR="008619CC" w:rsidRDefault="008619CC"/>
    <w:p w:rsidR="008619CC" w:rsidRDefault="008619CC"/>
    <w:p w:rsidR="008619CC" w:rsidRDefault="008619CC"/>
    <w:p w:rsidR="008619CC" w:rsidRDefault="008619CC"/>
    <w:p w:rsidR="008619CC" w:rsidRDefault="008619CC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35pt;margin-top:297.4pt;width:212.25pt;height:36.75pt;rotation:-180;z-index:2" o:allowincell="f">
            <v:shadow color="#868686"/>
            <v:textpath style="font-family:&quot;Creepy&quot;;font-weight:bold;v-text-kern:t" trim="t" fitpath="t" string="Einladung zum"/>
          </v:shape>
        </w:pict>
      </w:r>
    </w:p>
    <w:sectPr w:rsidR="008619CC">
      <w:pgSz w:w="11906" w:h="16838" w:code="9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030"/>
    <w:rsid w:val="00226272"/>
    <w:rsid w:val="008619CC"/>
    <w:rsid w:val="00C91967"/>
    <w:rsid w:val="00D2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9548E0D-47FA-4E8C-87C5-8161524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Pr>
      <w:rFonts w:ascii="Garamond" w:hAnsi="Garamond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Einladungskarte</vt:lpstr>
    </vt:vector>
  </TitlesOfParts>
  <Company>NOWA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Einladungskarte</dc:title>
  <dc:subject/>
  <dc:creator>"Volker Cichowlas" &lt;volker@cichowlas.de&gt;</dc:creator>
  <cp:keywords>Piratenfest</cp:keywords>
  <cp:lastModifiedBy>Catanix vom stillen Wald</cp:lastModifiedBy>
  <cp:revision>2</cp:revision>
  <cp:lastPrinted>1999-06-14T10:07:00Z</cp:lastPrinted>
  <dcterms:created xsi:type="dcterms:W3CDTF">2016-12-17T15:22:00Z</dcterms:created>
  <dcterms:modified xsi:type="dcterms:W3CDTF">2016-12-17T15:22:00Z</dcterms:modified>
</cp:coreProperties>
</file>